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8E02E" w14:textId="4E79669C" w:rsidR="002513C4" w:rsidRDefault="002513C4" w:rsidP="002513C4">
      <w:bookmarkStart w:id="0" w:name="_GoBack"/>
      <w:bookmarkEnd w:id="0"/>
      <w:r>
        <w:t xml:space="preserve">Dílna Babičky Marty v Praze, Dům národnostních menšin, </w:t>
      </w:r>
      <w:proofErr w:type="gramStart"/>
      <w:r>
        <w:t>27.2.2021</w:t>
      </w:r>
      <w:proofErr w:type="gramEnd"/>
    </w:p>
    <w:p w14:paraId="185D0FDE" w14:textId="77777777" w:rsidR="002513C4" w:rsidRDefault="002513C4" w:rsidP="002513C4">
      <w:r>
        <w:t>Fotky: Zdravka Slavova</w:t>
      </w:r>
    </w:p>
    <w:p w14:paraId="5119C7A4" w14:textId="2AFFFE94" w:rsidR="002513C4" w:rsidRPr="007C216B" w:rsidRDefault="002513C4" w:rsidP="002513C4">
      <w:pPr>
        <w:rPr>
          <w:b/>
          <w:bCs/>
        </w:rPr>
      </w:pPr>
      <w:r>
        <w:t xml:space="preserve">Unikátní bulharský svátek spojený s lidovou oslavou příchodu jara, </w:t>
      </w:r>
      <w:r w:rsidRPr="002513C4">
        <w:t xml:space="preserve">připadající na </w:t>
      </w:r>
      <w:r w:rsidR="00112C1E">
        <w:t>1.</w:t>
      </w:r>
      <w:r w:rsidRPr="002513C4">
        <w:t xml:space="preserve"> břez</w:t>
      </w:r>
      <w:r w:rsidR="00112C1E">
        <w:t>na</w:t>
      </w:r>
      <w:r>
        <w:t xml:space="preserve">. Slovo </w:t>
      </w:r>
      <w:proofErr w:type="spellStart"/>
      <w:r w:rsidRPr="007C216B">
        <w:rPr>
          <w:i/>
          <w:iCs/>
        </w:rPr>
        <w:t>martenica</w:t>
      </w:r>
      <w:proofErr w:type="spellEnd"/>
      <w:r w:rsidRPr="007C216B">
        <w:rPr>
          <w:i/>
          <w:iCs/>
        </w:rPr>
        <w:t xml:space="preserve"> (</w:t>
      </w:r>
      <w:proofErr w:type="spellStart"/>
      <w:r w:rsidRPr="007C216B">
        <w:rPr>
          <w:i/>
          <w:iCs/>
        </w:rPr>
        <w:t>marteni</w:t>
      </w:r>
      <w:r w:rsidR="00702C7C" w:rsidRPr="007C216B">
        <w:rPr>
          <w:i/>
          <w:iCs/>
        </w:rPr>
        <w:t>č</w:t>
      </w:r>
      <w:r w:rsidRPr="007C216B">
        <w:rPr>
          <w:i/>
          <w:iCs/>
        </w:rPr>
        <w:t>ka</w:t>
      </w:r>
      <w:proofErr w:type="spellEnd"/>
      <w:r w:rsidRPr="007C216B">
        <w:rPr>
          <w:i/>
          <w:iCs/>
        </w:rPr>
        <w:t>)</w:t>
      </w:r>
      <w:r>
        <w:t xml:space="preserve"> pochází ze slova </w:t>
      </w:r>
      <w:proofErr w:type="spellStart"/>
      <w:r>
        <w:t>mart</w:t>
      </w:r>
      <w:proofErr w:type="spellEnd"/>
      <w:r>
        <w:t xml:space="preserve"> </w:t>
      </w:r>
      <w:r w:rsidRPr="002513C4">
        <w:t>(</w:t>
      </w:r>
      <w:r>
        <w:t xml:space="preserve">březen). Původně se </w:t>
      </w:r>
      <w:proofErr w:type="spellStart"/>
      <w:r>
        <w:t>marteničky</w:t>
      </w:r>
      <w:proofErr w:type="spellEnd"/>
      <w:r>
        <w:t xml:space="preserve"> dělaly z vlny, dnes se vyrábí z různých materiálů.</w:t>
      </w:r>
      <w:r w:rsidR="003C3A05" w:rsidRPr="003C3A05">
        <w:t xml:space="preserve"> </w:t>
      </w:r>
      <w:proofErr w:type="spellStart"/>
      <w:r w:rsidR="003C3A05">
        <w:t>M</w:t>
      </w:r>
      <w:r w:rsidR="003C3A05" w:rsidRPr="003C3A05">
        <w:t>arteničky</w:t>
      </w:r>
      <w:proofErr w:type="spellEnd"/>
      <w:r w:rsidR="003C3A05" w:rsidRPr="003C3A05">
        <w:t xml:space="preserve"> </w:t>
      </w:r>
      <w:r w:rsidR="003C3A05">
        <w:t xml:space="preserve">jsou </w:t>
      </w:r>
      <w:r w:rsidR="003C3A05" w:rsidRPr="003C3A05">
        <w:t>červenobíl</w:t>
      </w:r>
      <w:r w:rsidR="00112C1E">
        <w:t>é</w:t>
      </w:r>
      <w:r w:rsidR="003C3A05" w:rsidRPr="003C3A05">
        <w:t xml:space="preserve"> </w:t>
      </w:r>
      <w:r w:rsidR="003C3A05">
        <w:t xml:space="preserve">amulety </w:t>
      </w:r>
      <w:r w:rsidR="00112C1E">
        <w:t>–</w:t>
      </w:r>
      <w:r w:rsidR="003C3A05">
        <w:t xml:space="preserve"> </w:t>
      </w:r>
      <w:r w:rsidR="003C3A05" w:rsidRPr="003C3A05">
        <w:t>symbol</w:t>
      </w:r>
      <w:r w:rsidR="00702C7C">
        <w:t>izuj</w:t>
      </w:r>
      <w:r w:rsidR="00112C1E">
        <w:t xml:space="preserve">í </w:t>
      </w:r>
      <w:r w:rsidR="003C3A05" w:rsidRPr="003C3A05">
        <w:t>jar</w:t>
      </w:r>
      <w:r w:rsidR="00112C1E">
        <w:t>o</w:t>
      </w:r>
      <w:r w:rsidR="003C3A05" w:rsidRPr="003C3A05">
        <w:t>, zdraví a dlouh</w:t>
      </w:r>
      <w:r w:rsidR="00112C1E">
        <w:t>ý</w:t>
      </w:r>
      <w:r w:rsidR="003C3A05" w:rsidRPr="003C3A05">
        <w:t xml:space="preserve"> život</w:t>
      </w:r>
      <w:r w:rsidR="003C3A05">
        <w:t>.</w:t>
      </w:r>
      <w:r w:rsidR="003C3A05" w:rsidRPr="003C3A05">
        <w:t xml:space="preserve"> Červená znamená život a krev, bílá – čistotu a štěstí.</w:t>
      </w:r>
      <w:r w:rsidR="007C216B">
        <w:t xml:space="preserve"> 1.</w:t>
      </w:r>
      <w:r w:rsidR="00112C1E">
        <w:t xml:space="preserve"> b</w:t>
      </w:r>
      <w:r w:rsidR="007C216B">
        <w:t>řezna si B</w:t>
      </w:r>
      <w:r w:rsidR="007C216B" w:rsidRPr="007C216B">
        <w:t>ulhaři</w:t>
      </w:r>
      <w:r w:rsidR="007C216B">
        <w:t xml:space="preserve"> darují </w:t>
      </w:r>
      <w:proofErr w:type="spellStart"/>
      <w:r w:rsidR="007C216B">
        <w:t>marteničk</w:t>
      </w:r>
      <w:r w:rsidR="00112C1E">
        <w:t>y</w:t>
      </w:r>
      <w:proofErr w:type="spellEnd"/>
      <w:r w:rsidR="00112C1E">
        <w:t xml:space="preserve"> </w:t>
      </w:r>
      <w:r w:rsidR="007C216B">
        <w:t>a nosí je na klopě nebo na rukou</w:t>
      </w:r>
      <w:r w:rsidR="006805A1">
        <w:t xml:space="preserve"> jako náramek, prstýnek, </w:t>
      </w:r>
      <w:r w:rsidR="006805A1" w:rsidRPr="006805A1">
        <w:t>na krku, ve vlasech, na kabelkách, ale i na noze</w:t>
      </w:r>
      <w:r w:rsidR="007C216B">
        <w:t xml:space="preserve"> a věří, že jim přinese zdraví a štěstí</w:t>
      </w:r>
      <w:r w:rsidR="006805A1" w:rsidRPr="006805A1">
        <w:t xml:space="preserve">. </w:t>
      </w:r>
      <w:r w:rsidR="00815047">
        <w:t>V</w:t>
      </w:r>
      <w:r w:rsidR="00AC1429" w:rsidRPr="00AC1429">
        <w:t xml:space="preserve">yrábějí </w:t>
      </w:r>
      <w:r w:rsidR="00815047">
        <w:t xml:space="preserve">se </w:t>
      </w:r>
      <w:r w:rsidR="00AC1429" w:rsidRPr="00AC1429">
        <w:t xml:space="preserve">i postavičky, které se jmenují </w:t>
      </w:r>
      <w:proofErr w:type="spellStart"/>
      <w:r w:rsidR="00AC1429" w:rsidRPr="00AC1429">
        <w:t>Pižo</w:t>
      </w:r>
      <w:proofErr w:type="spellEnd"/>
      <w:r w:rsidR="00AC1429">
        <w:t xml:space="preserve"> </w:t>
      </w:r>
      <w:r w:rsidR="00AC1429" w:rsidRPr="00AC1429">
        <w:t>(bílý panáček</w:t>
      </w:r>
      <w:r w:rsidR="00AC1429">
        <w:t>)</w:t>
      </w:r>
      <w:r w:rsidR="00AC1429" w:rsidRPr="00AC1429">
        <w:t xml:space="preserve"> a </w:t>
      </w:r>
      <w:proofErr w:type="spellStart"/>
      <w:r w:rsidR="00AC1429" w:rsidRPr="00AC1429">
        <w:t>Penda</w:t>
      </w:r>
      <w:proofErr w:type="spellEnd"/>
      <w:r w:rsidR="00AC1429">
        <w:t xml:space="preserve"> (</w:t>
      </w:r>
      <w:r w:rsidR="00AC1429" w:rsidRPr="00AC1429">
        <w:t>červená panenka</w:t>
      </w:r>
      <w:r w:rsidR="00AC1429">
        <w:t>)</w:t>
      </w:r>
      <w:r w:rsidR="00AC1429" w:rsidRPr="00AC1429">
        <w:t>.</w:t>
      </w:r>
      <w:r w:rsidR="00AC1429">
        <w:t xml:space="preserve"> Když</w:t>
      </w:r>
      <w:r w:rsidR="00672F53">
        <w:t xml:space="preserve"> uv</w:t>
      </w:r>
      <w:r w:rsidR="00AC1429">
        <w:t>i</w:t>
      </w:r>
      <w:r w:rsidR="00672F53">
        <w:t>dí čápa nebo rozkvetl</w:t>
      </w:r>
      <w:r w:rsidR="00AC1429">
        <w:t>ý</w:t>
      </w:r>
      <w:r w:rsidR="00672F53">
        <w:t xml:space="preserve"> strom</w:t>
      </w:r>
      <w:r w:rsidR="00AC1429">
        <w:t>,</w:t>
      </w:r>
      <w:r w:rsidR="00672F53">
        <w:t xml:space="preserve"> přivážou je na keře. </w:t>
      </w:r>
      <w:r w:rsidR="00112C1E">
        <w:t>Č</w:t>
      </w:r>
      <w:r w:rsidR="006805A1">
        <w:t>asto tyto č</w:t>
      </w:r>
      <w:r w:rsidR="00672F53">
        <w:t>ervenob</w:t>
      </w:r>
      <w:r w:rsidR="00AC1429">
        <w:t>í</w:t>
      </w:r>
      <w:r w:rsidR="00672F53">
        <w:t>lé střapce</w:t>
      </w:r>
      <w:r w:rsidR="00112C1E">
        <w:t xml:space="preserve"> zdobí stromy po celý rok. </w:t>
      </w:r>
    </w:p>
    <w:p w14:paraId="38A0167D" w14:textId="4BF6FC52" w:rsidR="002513C4" w:rsidRDefault="00112C1E" w:rsidP="002513C4">
      <w:proofErr w:type="spellStart"/>
      <w:r>
        <w:t>Marteničky</w:t>
      </w:r>
      <w:proofErr w:type="spellEnd"/>
      <w:r>
        <w:t xml:space="preserve"> nosí</w:t>
      </w:r>
      <w:r w:rsidR="002513C4">
        <w:t xml:space="preserve"> tradiční lidová figura, tzv. Babička Marta</w:t>
      </w:r>
      <w:r w:rsidR="00702C7C">
        <w:t xml:space="preserve"> </w:t>
      </w:r>
      <w:r w:rsidR="00702C7C" w:rsidRPr="00112C1E">
        <w:t>(bulharsk</w:t>
      </w:r>
      <w:r>
        <w:t>y</w:t>
      </w:r>
      <w:r w:rsidR="00702C7C">
        <w:t xml:space="preserve"> - </w:t>
      </w:r>
      <w:r w:rsidR="00702C7C" w:rsidRPr="00112C1E">
        <w:t>Baba Marta)</w:t>
      </w:r>
      <w:r w:rsidR="002513C4">
        <w:t xml:space="preserve">. </w:t>
      </w:r>
      <w:r>
        <w:t xml:space="preserve">I tento rok </w:t>
      </w:r>
      <w:r w:rsidR="0036285C">
        <w:t xml:space="preserve">jsme přivítaly </w:t>
      </w:r>
      <w:r>
        <w:t>Bab</w:t>
      </w:r>
      <w:r w:rsidR="00815047">
        <w:t>k</w:t>
      </w:r>
      <w:r w:rsidR="0036285C">
        <w:t>u</w:t>
      </w:r>
      <w:r>
        <w:t xml:space="preserve"> Mart</w:t>
      </w:r>
      <w:r w:rsidR="0036285C">
        <w:t>u, která</w:t>
      </w:r>
      <w:r>
        <w:t xml:space="preserve"> navštívila Dům národnostních menšin a spolek </w:t>
      </w:r>
      <w:proofErr w:type="spellStart"/>
      <w:r>
        <w:t>Vazraždane</w:t>
      </w:r>
      <w:proofErr w:type="spellEnd"/>
      <w:r>
        <w:t xml:space="preserve"> v Praze a měla zde svojí dílnu pro výrobu </w:t>
      </w:r>
      <w:proofErr w:type="spellStart"/>
      <w:r>
        <w:t>marteniček</w:t>
      </w:r>
      <w:proofErr w:type="spellEnd"/>
      <w:r>
        <w:t>.</w:t>
      </w:r>
      <w:r w:rsidR="00A7086A">
        <w:t xml:space="preserve"> Proběhla i výtvarná soutěž </w:t>
      </w:r>
      <w:r w:rsidR="006805A1">
        <w:t xml:space="preserve">a Babka Marta ocenila nejkrásnější </w:t>
      </w:r>
      <w:proofErr w:type="spellStart"/>
      <w:r w:rsidR="006805A1">
        <w:t>marteničky</w:t>
      </w:r>
      <w:proofErr w:type="spellEnd"/>
      <w:r w:rsidR="006805A1">
        <w:t xml:space="preserve"> a kresby.</w:t>
      </w:r>
    </w:p>
    <w:p w14:paraId="5D3AABA8" w14:textId="7FBD2460" w:rsidR="005510A0" w:rsidRPr="005510A0" w:rsidRDefault="005510A0" w:rsidP="002513C4">
      <w:pPr>
        <w:rPr>
          <w:lang w:val="bg-BG"/>
        </w:rPr>
      </w:pPr>
      <w:r>
        <w:rPr>
          <w:lang w:val="bg-BG"/>
        </w:rPr>
        <w:t>Честита Баба Марта!</w:t>
      </w:r>
    </w:p>
    <w:p w14:paraId="6FC171D0" w14:textId="3D4141B8" w:rsidR="00FB0655" w:rsidRDefault="006739EB" w:rsidP="002513C4">
      <w:hyperlink r:id="rId4" w:history="1">
        <w:r w:rsidR="00FB0655" w:rsidRPr="00C2063A">
          <w:rPr>
            <w:rStyle w:val="Hypertextovodkaz"/>
          </w:rPr>
          <w:t>https://www.youtube.com/watch?v=E1QSFHhDi2U</w:t>
        </w:r>
      </w:hyperlink>
    </w:p>
    <w:p w14:paraId="136E299D" w14:textId="501EE2FE" w:rsidR="00FB0655" w:rsidRPr="005510A0" w:rsidRDefault="00FB0655" w:rsidP="002513C4">
      <w:pPr>
        <w:rPr>
          <w:lang w:val="bg-BG"/>
        </w:rPr>
      </w:pPr>
    </w:p>
    <w:p w14:paraId="708B8FE0" w14:textId="77777777" w:rsidR="002513C4" w:rsidRDefault="002513C4" w:rsidP="002513C4"/>
    <w:p w14:paraId="65CEDC32" w14:textId="7B66F46B" w:rsidR="00815047" w:rsidRDefault="00815047" w:rsidP="002513C4"/>
    <w:sectPr w:rsidR="00815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C4"/>
    <w:rsid w:val="00112C1E"/>
    <w:rsid w:val="002513C4"/>
    <w:rsid w:val="00287BE5"/>
    <w:rsid w:val="0036285C"/>
    <w:rsid w:val="003C3A05"/>
    <w:rsid w:val="005510A0"/>
    <w:rsid w:val="00672F53"/>
    <w:rsid w:val="006739EB"/>
    <w:rsid w:val="006805A1"/>
    <w:rsid w:val="00702C7C"/>
    <w:rsid w:val="007C216B"/>
    <w:rsid w:val="00815047"/>
    <w:rsid w:val="00A7086A"/>
    <w:rsid w:val="00AC1429"/>
    <w:rsid w:val="00E25858"/>
    <w:rsid w:val="00EA2D0E"/>
    <w:rsid w:val="00FB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A11D"/>
  <w15:chartTrackingRefBased/>
  <w15:docId w15:val="{F6443DFF-01F9-4FC9-9B28-6AC22D5B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504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1504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1QSFHhDi2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Zacharieva</dc:creator>
  <cp:keywords/>
  <dc:description/>
  <cp:lastModifiedBy>Pavel</cp:lastModifiedBy>
  <cp:revision>6</cp:revision>
  <cp:lastPrinted>2021-03-29T10:19:00Z</cp:lastPrinted>
  <dcterms:created xsi:type="dcterms:W3CDTF">2021-03-05T13:30:00Z</dcterms:created>
  <dcterms:modified xsi:type="dcterms:W3CDTF">2021-03-29T10:20:00Z</dcterms:modified>
</cp:coreProperties>
</file>